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42C" w:rsidRDefault="006531EF" w:rsidP="003C5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hu-HU"/>
        </w:rPr>
      </w:pPr>
      <w:bookmarkStart w:id="0" w:name="_GoBack"/>
      <w:bookmarkEnd w:id="0"/>
      <w:r w:rsidRPr="006531EF">
        <w:rPr>
          <w:rFonts w:ascii="Times New Roman" w:eastAsia="Times New Roman" w:hAnsi="Times New Roman" w:cs="Times New Roman"/>
          <w:b/>
          <w:sz w:val="48"/>
          <w:szCs w:val="48"/>
          <w:lang w:eastAsia="hu-HU"/>
        </w:rPr>
        <w:t xml:space="preserve">Az Északker-Autó Kft. </w:t>
      </w:r>
    </w:p>
    <w:p w:rsidR="006531EF" w:rsidRPr="006531EF" w:rsidRDefault="006531EF" w:rsidP="003C5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hu-HU"/>
        </w:rPr>
      </w:pPr>
      <w:proofErr w:type="spellStart"/>
      <w:r w:rsidRPr="006531EF">
        <w:rPr>
          <w:rFonts w:ascii="Times New Roman" w:eastAsia="Times New Roman" w:hAnsi="Times New Roman" w:cs="Times New Roman"/>
          <w:b/>
          <w:sz w:val="48"/>
          <w:szCs w:val="48"/>
          <w:lang w:eastAsia="hu-HU"/>
        </w:rPr>
        <w:t>cooki-kra</w:t>
      </w:r>
      <w:proofErr w:type="spellEnd"/>
      <w:r w:rsidRPr="006531EF">
        <w:rPr>
          <w:rFonts w:ascii="Times New Roman" w:eastAsia="Times New Roman" w:hAnsi="Times New Roman" w:cs="Times New Roman"/>
          <w:b/>
          <w:sz w:val="48"/>
          <w:szCs w:val="48"/>
          <w:lang w:eastAsia="hu-HU"/>
        </w:rPr>
        <w:t xml:space="preserve"> vonatkozó útmutatója</w:t>
      </w:r>
    </w:p>
    <w:p w:rsidR="00A86F5F" w:rsidRPr="00A86F5F" w:rsidRDefault="00A86F5F" w:rsidP="00A86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Északker-Autó Kft.</w:t>
      </w:r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cookie-kat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 annak érdekében, hogy a honlapj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felhasználóbarát módon alakítsa ki, és az Ön számára egyénre szabott és ezáltal relevánsabb tartalmakat biztosítson. A honlapon használt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-k egyike sem gyűjt olyan információkat, amelyekkel Ön személy szerint azonosítható lenne. Ebben az útmutatóban megpróbáljuk a lehető legvilágosabban elmagyarázni, hogy mire szolgálnak a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-k, milyen célból használjuk azokat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Északker-Autó Kft</w:t>
      </w:r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és milyen lehetőségek állnak rendelkezésére e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-k kezeléséhez és – ha azt szeretné – törléséhez. A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-k szükségesek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4" w:history="1">
        <w:r w:rsidRPr="000723D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www.suzukieszakker.hu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 xml:space="preserve"> </w:t>
      </w:r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használatához.</w:t>
      </w:r>
    </w:p>
    <w:p w:rsidR="006531EF" w:rsidRDefault="006531EF" w:rsidP="00A86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6F5F" w:rsidRPr="00A86F5F" w:rsidRDefault="006531EF" w:rsidP="006531E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6531EF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Mi a </w:t>
      </w:r>
      <w:proofErr w:type="spellStart"/>
      <w:r w:rsidRPr="006531EF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Cookie</w:t>
      </w:r>
      <w:proofErr w:type="spellEnd"/>
      <w:r w:rsidRPr="006531EF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?</w:t>
      </w:r>
    </w:p>
    <w:p w:rsidR="00A86F5F" w:rsidRPr="00A86F5F" w:rsidRDefault="00A86F5F" w:rsidP="00A86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Szinte minden honlap használ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-technológiát. A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(süti) egy kis fájl, ami tárolja az Internet-beállításokat. Egy honlapon tett első látogatás során az Ön Internet-böngészője letölti azt. A honlapnak ugyanazzal a készülékkel történő következő előhívása esetén a böngésző ellenőrizheti, hogy rendelkezésre áll-e a honlaphoz tartozó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(tehát tartalmazza a honlap nevét) és visszaküldi a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-ban tárolt információkat a honlap részére. Ezáltal a honlap felismeri, hogy Ön ezzel a böngészővel már egyszer járt ott és néhány esetben megváltoztatja a kijelzett tartalmat.</w:t>
      </w:r>
    </w:p>
    <w:p w:rsidR="00A86F5F" w:rsidRPr="00A86F5F" w:rsidRDefault="006531EF" w:rsidP="006531E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31EF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A </w:t>
      </w:r>
      <w:proofErr w:type="spellStart"/>
      <w:r w:rsidRPr="006531EF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cookie</w:t>
      </w:r>
      <w:proofErr w:type="spellEnd"/>
      <w:r w:rsidRPr="006531EF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-k előnyei</w:t>
      </w:r>
    </w:p>
    <w:p w:rsidR="00A86F5F" w:rsidRPr="00A86F5F" w:rsidRDefault="00A86F5F" w:rsidP="00A86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Néhány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rendkívül hasznos, mivel javíthatja a felhasználói élményt olyan honlap ismételt előhívása esetén, amit már többször meglátogatott. Ha ugyanazt a készüléket és ugyanazt a böngészőt használja, mint eddig, a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-k pl. emlékeznek a preferenciáira, közlik velünk, hogy miként használja a honlap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un</w:t>
      </w:r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kat és a kijelzett tartalmakat az Ön személyes érdeklődése és igénye szerint alakítják. A honlapunkon használt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-k egyike sem gyűjt olyan információkat, amelyekkel Ön személy szerint azonosítható lenne.</w:t>
      </w:r>
    </w:p>
    <w:p w:rsidR="00A86F5F" w:rsidRPr="00A86F5F" w:rsidRDefault="006531EF" w:rsidP="006531E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proofErr w:type="spellStart"/>
      <w:r w:rsidRPr="006531EF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Cookie</w:t>
      </w:r>
      <w:proofErr w:type="spellEnd"/>
      <w:r w:rsidRPr="006531EF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-k kezelése és tö</w:t>
      </w:r>
      <w:r w:rsidR="00E31B63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r</w:t>
      </w:r>
      <w:r w:rsidRPr="006531EF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lése</w:t>
      </w:r>
    </w:p>
    <w:p w:rsidR="00A86F5F" w:rsidRPr="00A86F5F" w:rsidRDefault="00A86F5F" w:rsidP="00A86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módosítani kívánja, hogy miként használja a böngésző a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cookie-kat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pl. blokkolni vagy törölni akarja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Északker-Autó Kft. </w:t>
      </w:r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honlapj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án</w:t>
      </w:r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 (ill. bármely tetszés szerinti egyéb honlap)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cookie-jait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, ezeket a változtatásokat az Internet-beállításokban tudja végrehajtani.</w:t>
      </w:r>
    </w:p>
    <w:p w:rsidR="00A86F5F" w:rsidRPr="00A86F5F" w:rsidRDefault="00A86F5F" w:rsidP="00A86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-k kezelésénél a legtöbb böngésző lehetővé teszi az Ön számára, hogy elfogadjon vagy elutasítson minden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-t ill. csak bizonyos fajta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cookie-kat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fogadjon el. Azt is beállíthatja, hogy minden alkalommal rákérdezzen, ha egy honlap tárolni kíván egy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-t. Egyszerű azon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-k törlése is, amelyeket a böngésző már tárolt a számítógépén.</w:t>
      </w:r>
    </w:p>
    <w:p w:rsidR="00A86F5F" w:rsidRPr="00A86F5F" w:rsidRDefault="00A86F5F" w:rsidP="00A86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-k kezelésének és törlésének módja eltérő, attól függően, hogy milyen böngészőt használ. Ahhoz, hogy megtudja, miként hajthatja ezeket végre egy bizonyos böngészőben, használhatja a beépített súgó-funkciót, vagy meglátogathatja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5" w:history="1">
        <w:r w:rsidRPr="000723D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http://www.aboutcookies.org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honlapot, amely lépésről lépésre elmagyarázza, hogyan kezelhetők és törölhetők a </w:t>
      </w:r>
      <w:proofErr w:type="spellStart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A86F5F">
        <w:rPr>
          <w:rFonts w:ascii="Times New Roman" w:eastAsia="Times New Roman" w:hAnsi="Times New Roman" w:cs="Times New Roman"/>
          <w:sz w:val="24"/>
          <w:szCs w:val="24"/>
          <w:lang w:eastAsia="hu-HU"/>
        </w:rPr>
        <w:t>-k a legnépszerűbb böngészőprogramokban.</w:t>
      </w:r>
    </w:p>
    <w:sectPr w:rsidR="00A86F5F" w:rsidRPr="00A86F5F" w:rsidSect="006531EF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5F"/>
    <w:rsid w:val="000D1D5B"/>
    <w:rsid w:val="003C542C"/>
    <w:rsid w:val="006531EF"/>
    <w:rsid w:val="00A86F5F"/>
    <w:rsid w:val="00E3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4F893-6979-4831-B517-49034466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86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A86F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86F5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86F5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8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86F5F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A86F5F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A86F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9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3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outcookies.org" TargetMode="External"/><Relationship Id="rId4" Type="http://schemas.openxmlformats.org/officeDocument/2006/relationships/hyperlink" Target="http://www.suzukieszakk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</dc:creator>
  <cp:keywords/>
  <dc:description/>
  <cp:lastModifiedBy>FOO</cp:lastModifiedBy>
  <cp:revision>2</cp:revision>
  <dcterms:created xsi:type="dcterms:W3CDTF">2018-08-29T15:09:00Z</dcterms:created>
  <dcterms:modified xsi:type="dcterms:W3CDTF">2018-08-29T15:09:00Z</dcterms:modified>
</cp:coreProperties>
</file>